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F4B49" w14:textId="14789D78" w:rsidR="0064766C" w:rsidRPr="00A21B5A" w:rsidRDefault="000B3B97" w:rsidP="00A21B5A">
      <w:pPr>
        <w:jc w:val="center"/>
        <w:rPr>
          <w:rFonts w:ascii="Gill Sans MT" w:hAnsi="Gill Sans MT"/>
          <w:b/>
          <w:bCs/>
          <w:color w:val="0070C0"/>
          <w:sz w:val="32"/>
          <w:szCs w:val="36"/>
          <w:lang w:val="es-ES"/>
        </w:rPr>
      </w:pPr>
      <w:r w:rsidRPr="00A21B5A">
        <w:rPr>
          <w:rFonts w:ascii="Gill Sans MT" w:hAnsi="Gill Sans MT"/>
          <w:b/>
          <w:bCs/>
          <w:color w:val="0070C0"/>
          <w:sz w:val="32"/>
          <w:szCs w:val="36"/>
          <w:lang w:val="es-ES"/>
        </w:rPr>
        <w:t>Solicitud de Factura</w:t>
      </w:r>
      <w:r w:rsidR="00575EE9" w:rsidRPr="00A21B5A">
        <w:rPr>
          <w:rFonts w:ascii="Gill Sans MT" w:hAnsi="Gill Sans MT"/>
          <w:b/>
          <w:bCs/>
          <w:color w:val="0070C0"/>
          <w:sz w:val="32"/>
          <w:szCs w:val="36"/>
          <w:lang w:val="es-ES"/>
        </w:rPr>
        <w:t xml:space="preserve"> CFDI 4.0</w:t>
      </w:r>
    </w:p>
    <w:p w14:paraId="111A269B" w14:textId="77777777" w:rsidR="00CE1446" w:rsidRDefault="00CE1446" w:rsidP="009B4CA0">
      <w:pPr>
        <w:jc w:val="both"/>
        <w:rPr>
          <w:rFonts w:ascii="Gill Sans MT" w:hAnsi="Gill Sans MT"/>
          <w:sz w:val="28"/>
          <w:szCs w:val="28"/>
          <w:lang w:val="es-ES"/>
        </w:rPr>
      </w:pPr>
    </w:p>
    <w:p w14:paraId="30B0AE32" w14:textId="77777777" w:rsidR="00575EE9" w:rsidRPr="00A21B5A" w:rsidRDefault="00575EE9" w:rsidP="009B4CA0">
      <w:pPr>
        <w:jc w:val="both"/>
        <w:rPr>
          <w:rFonts w:ascii="Gill Sans MT" w:hAnsi="Gill Sans MT"/>
          <w:lang w:val="es-ES"/>
        </w:rPr>
      </w:pPr>
    </w:p>
    <w:p w14:paraId="6482A297" w14:textId="29E8BDD6" w:rsidR="00CE1446" w:rsidRDefault="000B3B97" w:rsidP="009B4CA0">
      <w:pPr>
        <w:jc w:val="both"/>
        <w:rPr>
          <w:rFonts w:ascii="Gill Sans MT" w:hAnsi="Gill Sans MT"/>
          <w:lang w:val="es-ES"/>
        </w:rPr>
      </w:pPr>
      <w:r w:rsidRPr="00A21B5A">
        <w:rPr>
          <w:rFonts w:ascii="Gill Sans MT" w:hAnsi="Gill Sans MT"/>
          <w:lang w:val="es-ES"/>
        </w:rPr>
        <w:t>Favor de proporcionar la siguiente información para la emisión de su factura.</w:t>
      </w:r>
    </w:p>
    <w:p w14:paraId="5AF8BD73" w14:textId="77777777" w:rsidR="002F24ED" w:rsidRDefault="002F24ED" w:rsidP="009B4CA0">
      <w:pPr>
        <w:jc w:val="both"/>
        <w:rPr>
          <w:rFonts w:ascii="Gill Sans MT" w:hAnsi="Gill Sans MT"/>
          <w:lang w:val="es-ES"/>
        </w:rPr>
      </w:pPr>
    </w:p>
    <w:p w14:paraId="68BA0AAC" w14:textId="7B8FE95E" w:rsidR="002F24ED" w:rsidRPr="00A21B5A" w:rsidRDefault="002F24ED" w:rsidP="009B4CA0">
      <w:pPr>
        <w:jc w:val="both"/>
        <w:rPr>
          <w:rFonts w:ascii="Gill Sans MT" w:hAnsi="Gill Sans MT"/>
          <w:lang w:val="es-ES"/>
        </w:rPr>
      </w:pPr>
      <w:r w:rsidRPr="002F24ED">
        <w:rPr>
          <w:rFonts w:ascii="Gill Sans MT" w:hAnsi="Gill Sans MT"/>
          <w:lang w:val="es-ES"/>
        </w:rPr>
        <w:t xml:space="preserve">Capturar la siguiente información y enviarla con los documentos solicitados a los siguientes correos: </w:t>
      </w:r>
      <w:r w:rsidRPr="002F24ED">
        <w:rPr>
          <w:rFonts w:ascii="Gill Sans MT" w:hAnsi="Gill Sans MT"/>
          <w:color w:val="0070C0"/>
          <w:lang w:val="es-ES"/>
        </w:rPr>
        <w:t>cicruz@uv.mx y elucido@uv.mx</w:t>
      </w:r>
    </w:p>
    <w:p w14:paraId="30F7FE6B" w14:textId="77777777" w:rsidR="00A21B5A" w:rsidRPr="00A21B5A" w:rsidRDefault="00A21B5A" w:rsidP="009B4CA0">
      <w:pPr>
        <w:jc w:val="both"/>
        <w:rPr>
          <w:rFonts w:ascii="Gill Sans MT" w:hAnsi="Gill Sans MT"/>
          <w:lang w:val="es-ES"/>
        </w:rPr>
      </w:pPr>
    </w:p>
    <w:p w14:paraId="5D3463ED" w14:textId="77777777" w:rsidR="002F24ED" w:rsidRDefault="000B3B97" w:rsidP="000B3B97">
      <w:pPr>
        <w:jc w:val="both"/>
        <w:rPr>
          <w:rFonts w:ascii="Gill Sans MT" w:hAnsi="Gill Sans MT"/>
          <w:lang w:val="es-ES"/>
        </w:rPr>
      </w:pPr>
      <w:r w:rsidRPr="00A21B5A">
        <w:rPr>
          <w:rFonts w:ascii="Gill Sans MT" w:hAnsi="Gill Sans MT"/>
          <w:lang w:val="es-ES"/>
        </w:rPr>
        <w:t xml:space="preserve">En el </w:t>
      </w:r>
      <w:r w:rsidRPr="002F24ED">
        <w:rPr>
          <w:rFonts w:ascii="Gill Sans MT" w:hAnsi="Gill Sans MT"/>
          <w:lang w:val="es-ES"/>
        </w:rPr>
        <w:t>asunto del correo</w:t>
      </w:r>
      <w:r w:rsidRPr="00A21B5A">
        <w:rPr>
          <w:rFonts w:ascii="Gill Sans MT" w:hAnsi="Gill Sans MT"/>
          <w:i/>
          <w:lang w:val="es-ES"/>
        </w:rPr>
        <w:t xml:space="preserve"> </w:t>
      </w:r>
      <w:r w:rsidRPr="00A21B5A">
        <w:rPr>
          <w:rFonts w:ascii="Gill Sans MT" w:hAnsi="Gill Sans MT"/>
          <w:lang w:val="es-ES"/>
        </w:rPr>
        <w:t>colocar lo siguiente:</w:t>
      </w:r>
    </w:p>
    <w:p w14:paraId="60C7878B" w14:textId="3DEA57C9" w:rsidR="000B3B97" w:rsidRPr="002F24ED" w:rsidRDefault="000B3B97" w:rsidP="000B3B97">
      <w:pPr>
        <w:jc w:val="both"/>
        <w:rPr>
          <w:rFonts w:ascii="Gill Sans MT" w:hAnsi="Gill Sans MT"/>
          <w:color w:val="0070C0"/>
          <w:lang w:val="es-ES"/>
        </w:rPr>
      </w:pPr>
      <w:r w:rsidRPr="002F24ED">
        <w:rPr>
          <w:rFonts w:ascii="Gill Sans MT" w:hAnsi="Gill Sans MT"/>
          <w:color w:val="0B769F" w:themeColor="accent4" w:themeShade="BF"/>
          <w:lang w:val="es-ES"/>
        </w:rPr>
        <w:t>Solicitud de Factura del 13 Encuentro de Expertos en Residuos Sólidos</w:t>
      </w:r>
    </w:p>
    <w:p w14:paraId="015FECD4" w14:textId="77777777" w:rsidR="00CE1446" w:rsidRDefault="00CE1446" w:rsidP="009B4CA0">
      <w:pPr>
        <w:jc w:val="both"/>
        <w:rPr>
          <w:rFonts w:ascii="Gill Sans MT" w:hAnsi="Gill Sans MT"/>
          <w:sz w:val="25"/>
          <w:szCs w:val="25"/>
          <w:lang w:val="es-ES"/>
        </w:rPr>
      </w:pPr>
    </w:p>
    <w:p w14:paraId="5E53E156" w14:textId="77777777" w:rsidR="003C2370" w:rsidRPr="002F24ED" w:rsidRDefault="003C2370" w:rsidP="008D1DC0">
      <w:pPr>
        <w:rPr>
          <w:rFonts w:ascii="Gill Sans MT" w:hAnsi="Gill Sans MT"/>
          <w:lang w:val="es-ES"/>
        </w:rPr>
      </w:pPr>
      <w:r w:rsidRPr="002F24ED">
        <w:rPr>
          <w:rFonts w:ascii="Gill Sans MT" w:hAnsi="Gill Sans MT"/>
          <w:color w:val="0070C0"/>
          <w:lang w:val="es-ES"/>
        </w:rPr>
        <w:t>Datos Fiscales:</w:t>
      </w:r>
    </w:p>
    <w:p w14:paraId="230B56CF" w14:textId="2676DFEF" w:rsidR="003C2370" w:rsidRPr="00A21B5A" w:rsidRDefault="003C2370" w:rsidP="008D1DC0">
      <w:pPr>
        <w:rPr>
          <w:rFonts w:ascii="Gill Sans MT" w:hAnsi="Gill Sans MT"/>
          <w:lang w:val="es-ES"/>
        </w:rPr>
      </w:pPr>
      <w:r w:rsidRPr="00A21B5A">
        <w:rPr>
          <w:rFonts w:ascii="Gill Sans MT" w:hAnsi="Gill Sans MT"/>
          <w:lang w:val="es-ES"/>
        </w:rPr>
        <w:t>RFC:</w:t>
      </w:r>
      <w:r>
        <w:rPr>
          <w:rFonts w:ascii="Gill Sans MT" w:hAnsi="Gill Sans MT"/>
          <w:lang w:val="es-ES"/>
        </w:rPr>
        <w:t xml:space="preserve"> </w:t>
      </w:r>
      <w:sdt>
        <w:sdtPr>
          <w:rPr>
            <w:rFonts w:ascii="Gill Sans MT" w:hAnsi="Gill Sans MT"/>
            <w:lang w:val="es-ES"/>
          </w:rPr>
          <w:id w:val="-2040203060"/>
          <w:placeholder>
            <w:docPart w:val="6AB62D530A394CD88C476635DBB6FDC4"/>
          </w:placeholder>
        </w:sdtPr>
        <w:sdtEndPr/>
        <w:sdtContent>
          <w:r w:rsidR="00E25C01">
            <w:rPr>
              <w:rStyle w:val="Textodelmarcadordeposicin"/>
              <w:rFonts w:ascii="Gill Sans MT" w:hAnsi="Gill Sans MT"/>
            </w:rPr>
            <w:t>_</w:t>
          </w:r>
        </w:sdtContent>
      </w:sdt>
    </w:p>
    <w:p w14:paraId="0757D302" w14:textId="0BE0D0A5" w:rsidR="003C2370" w:rsidRPr="00A21B5A" w:rsidRDefault="003C2370" w:rsidP="002F24ED">
      <w:pPr>
        <w:rPr>
          <w:rFonts w:ascii="Gill Sans MT" w:hAnsi="Gill Sans MT"/>
          <w:lang w:val="es-ES"/>
        </w:rPr>
      </w:pPr>
      <w:r w:rsidRPr="00A21B5A">
        <w:rPr>
          <w:rFonts w:ascii="Gill Sans MT" w:hAnsi="Gill Sans MT"/>
          <w:lang w:val="es-ES"/>
        </w:rPr>
        <w:t>Nombre o Razón Social:</w:t>
      </w:r>
      <w:sdt>
        <w:sdtPr>
          <w:rPr>
            <w:rFonts w:ascii="Gill Sans MT" w:hAnsi="Gill Sans MT"/>
            <w:lang w:val="es-ES"/>
          </w:rPr>
          <w:id w:val="-1132938939"/>
          <w:placeholder>
            <w:docPart w:val="0F3BE6C0156044B4BC07D9A01C9880FD"/>
          </w:placeholder>
        </w:sdtPr>
        <w:sdtEndPr/>
        <w:sdtContent>
          <w:r w:rsidR="00E25C01">
            <w:rPr>
              <w:rStyle w:val="Textodelmarcadordeposicin"/>
              <w:rFonts w:ascii="Gill Sans MT" w:hAnsi="Gill Sans MT"/>
            </w:rPr>
            <w:t>_</w:t>
          </w:r>
        </w:sdtContent>
      </w:sdt>
    </w:p>
    <w:p w14:paraId="6771C611" w14:textId="070BDDDB" w:rsidR="003C2370" w:rsidRPr="00A21B5A" w:rsidRDefault="003C2370" w:rsidP="008D1DC0">
      <w:pPr>
        <w:rPr>
          <w:rFonts w:ascii="Gill Sans MT" w:hAnsi="Gill Sans MT"/>
          <w:lang w:val="es-ES"/>
        </w:rPr>
      </w:pPr>
      <w:r w:rsidRPr="00A21B5A">
        <w:rPr>
          <w:rFonts w:ascii="Gill Sans MT" w:hAnsi="Gill Sans MT"/>
          <w:lang w:val="es-ES"/>
        </w:rPr>
        <w:t>Régimen Fiscal:</w:t>
      </w:r>
      <w:sdt>
        <w:sdtPr>
          <w:rPr>
            <w:rFonts w:ascii="Gill Sans MT" w:hAnsi="Gill Sans MT"/>
            <w:lang w:val="es-ES"/>
          </w:rPr>
          <w:id w:val="-1152439203"/>
          <w:placeholder>
            <w:docPart w:val="4FE060B9F0FF45EBBE22A387A82DA98D"/>
          </w:placeholder>
        </w:sdtPr>
        <w:sdtEndPr/>
        <w:sdtContent>
          <w:r w:rsidR="00E25C01">
            <w:rPr>
              <w:rFonts w:ascii="Gill Sans MT" w:hAnsi="Gill Sans MT"/>
              <w:lang w:val="es-ES"/>
            </w:rPr>
            <w:t>_</w:t>
          </w:r>
        </w:sdtContent>
      </w:sdt>
    </w:p>
    <w:p w14:paraId="2B404422" w14:textId="67FD55E4" w:rsidR="003C2370" w:rsidRPr="00A21B5A" w:rsidRDefault="003C2370" w:rsidP="008D1DC0">
      <w:pPr>
        <w:rPr>
          <w:rFonts w:ascii="Gill Sans MT" w:hAnsi="Gill Sans MT"/>
          <w:lang w:val="es-ES"/>
        </w:rPr>
      </w:pPr>
      <w:r>
        <w:rPr>
          <w:rFonts w:ascii="Gill Sans MT" w:hAnsi="Gill Sans MT"/>
          <w:lang w:val="es-ES"/>
        </w:rPr>
        <w:t>Código Postal</w:t>
      </w:r>
      <w:r w:rsidRPr="00A21B5A">
        <w:rPr>
          <w:rFonts w:ascii="Gill Sans MT" w:hAnsi="Gill Sans MT"/>
          <w:lang w:val="es-ES"/>
        </w:rPr>
        <w:t>:</w:t>
      </w:r>
      <w:sdt>
        <w:sdtPr>
          <w:rPr>
            <w:rFonts w:ascii="Gill Sans MT" w:hAnsi="Gill Sans MT"/>
            <w:lang w:val="es-ES"/>
          </w:rPr>
          <w:id w:val="509031976"/>
          <w:placeholder>
            <w:docPart w:val="38241F2A2F5441DC8EF9AF3759D2CE8F"/>
          </w:placeholder>
        </w:sdtPr>
        <w:sdtEndPr/>
        <w:sdtContent>
          <w:r w:rsidR="00E25C01">
            <w:rPr>
              <w:rFonts w:ascii="Gill Sans MT" w:hAnsi="Gill Sans MT"/>
              <w:lang w:val="es-ES"/>
            </w:rPr>
            <w:t>_</w:t>
          </w:r>
        </w:sdtContent>
      </w:sdt>
    </w:p>
    <w:p w14:paraId="3D5CA0EA" w14:textId="10BA88EE" w:rsidR="003C2370" w:rsidRPr="00A21B5A" w:rsidRDefault="003C2370" w:rsidP="008D1DC0">
      <w:pPr>
        <w:rPr>
          <w:rFonts w:ascii="Gill Sans MT" w:hAnsi="Gill Sans MT"/>
          <w:lang w:val="es-ES"/>
        </w:rPr>
      </w:pPr>
      <w:r w:rsidRPr="00A21B5A">
        <w:rPr>
          <w:rFonts w:ascii="Gill Sans MT" w:hAnsi="Gill Sans MT"/>
          <w:lang w:val="es-ES"/>
        </w:rPr>
        <w:t>Uso del CFDI</w:t>
      </w:r>
      <w:r>
        <w:rPr>
          <w:rFonts w:ascii="Gill Sans MT" w:hAnsi="Gill Sans MT"/>
          <w:lang w:val="es-ES"/>
        </w:rPr>
        <w:t>:</w:t>
      </w:r>
      <w:sdt>
        <w:sdtPr>
          <w:rPr>
            <w:rFonts w:ascii="Gill Sans MT" w:hAnsi="Gill Sans MT"/>
            <w:lang w:val="es-ES"/>
          </w:rPr>
          <w:id w:val="1988355407"/>
          <w:placeholder>
            <w:docPart w:val="F4AF7A85EC084D7390AA79C660A00A93"/>
          </w:placeholder>
        </w:sdtPr>
        <w:sdtEndPr/>
        <w:sdtContent>
          <w:r w:rsidR="00E25C01">
            <w:rPr>
              <w:rFonts w:ascii="Gill Sans MT" w:hAnsi="Gill Sans MT"/>
              <w:lang w:val="es-ES"/>
            </w:rPr>
            <w:t>_</w:t>
          </w:r>
        </w:sdtContent>
      </w:sdt>
    </w:p>
    <w:p w14:paraId="45392555" w14:textId="77777777" w:rsidR="00715D14" w:rsidRDefault="00715D14" w:rsidP="008D1DC0">
      <w:pPr>
        <w:pStyle w:val="Default"/>
        <w:rPr>
          <w:rFonts w:ascii="Gill Sans MT" w:hAnsi="Gill Sans MT"/>
          <w:color w:val="0070C0"/>
          <w:lang w:val="es-ES"/>
        </w:rPr>
      </w:pPr>
    </w:p>
    <w:p w14:paraId="25960454" w14:textId="77777777" w:rsidR="003C2370" w:rsidRPr="002F24ED" w:rsidRDefault="003C2370" w:rsidP="008D1DC0">
      <w:pPr>
        <w:pStyle w:val="Default"/>
        <w:rPr>
          <w:rFonts w:ascii="Gill Sans MT" w:hAnsi="Gill Sans MT"/>
          <w:lang w:val="es-ES"/>
        </w:rPr>
      </w:pPr>
      <w:r w:rsidRPr="002F24ED">
        <w:rPr>
          <w:rFonts w:ascii="Gill Sans MT" w:hAnsi="Gill Sans MT"/>
          <w:color w:val="0070C0"/>
          <w:lang w:val="es-ES"/>
        </w:rPr>
        <w:t>Datos de Contacto:</w:t>
      </w:r>
    </w:p>
    <w:p w14:paraId="799E49C3" w14:textId="7D58B83B" w:rsidR="003C2370" w:rsidRPr="002F24ED" w:rsidRDefault="003C2370" w:rsidP="008D1DC0">
      <w:pPr>
        <w:pStyle w:val="Default"/>
        <w:rPr>
          <w:rFonts w:ascii="Gill Sans MT" w:hAnsi="Gill Sans MT"/>
          <w:lang w:val="es-ES"/>
        </w:rPr>
      </w:pPr>
      <w:r w:rsidRPr="00A21B5A">
        <w:rPr>
          <w:rFonts w:ascii="Gill Sans MT" w:hAnsi="Gill Sans MT"/>
          <w:lang w:val="es-ES"/>
        </w:rPr>
        <w:t>Correo electrónico para envío de factura</w:t>
      </w:r>
      <w:r w:rsidR="00715D14">
        <w:rPr>
          <w:rFonts w:ascii="Gill Sans MT" w:hAnsi="Gill Sans MT"/>
          <w:lang w:val="es-ES"/>
        </w:rPr>
        <w:t xml:space="preserve">: </w:t>
      </w:r>
      <w:sdt>
        <w:sdtPr>
          <w:rPr>
            <w:rFonts w:ascii="Gill Sans MT" w:hAnsi="Gill Sans MT"/>
            <w:lang w:val="es-ES"/>
          </w:rPr>
          <w:id w:val="-1443991248"/>
          <w:placeholder>
            <w:docPart w:val="2B35B57E959B447A8C76E52E16055DA9"/>
          </w:placeholder>
        </w:sdtPr>
        <w:sdtEndPr/>
        <w:sdtContent>
          <w:r w:rsidR="00E25C01">
            <w:rPr>
              <w:rFonts w:ascii="Gill Sans MT" w:hAnsi="Gill Sans MT"/>
              <w:lang w:val="es-ES"/>
            </w:rPr>
            <w:t>_</w:t>
          </w:r>
        </w:sdtContent>
      </w:sdt>
    </w:p>
    <w:p w14:paraId="0D2747D5" w14:textId="62D50E14" w:rsidR="003C2370" w:rsidRPr="002F24ED" w:rsidRDefault="003C2370" w:rsidP="008D1DC0">
      <w:pPr>
        <w:pStyle w:val="Default"/>
        <w:rPr>
          <w:rFonts w:ascii="Gill Sans MT" w:hAnsi="Gill Sans MT"/>
          <w:lang w:val="es-ES"/>
        </w:rPr>
      </w:pPr>
      <w:r w:rsidRPr="00A21B5A">
        <w:rPr>
          <w:rFonts w:ascii="Gill Sans MT" w:hAnsi="Gill Sans MT"/>
          <w:lang w:val="es-ES"/>
        </w:rPr>
        <w:t>Correo institucional (Opcional)</w:t>
      </w:r>
      <w:r w:rsidR="00715D14">
        <w:rPr>
          <w:rFonts w:ascii="Gill Sans MT" w:hAnsi="Gill Sans MT"/>
          <w:lang w:val="es-ES"/>
        </w:rPr>
        <w:t xml:space="preserve">: </w:t>
      </w:r>
      <w:sdt>
        <w:sdtPr>
          <w:rPr>
            <w:rFonts w:ascii="Gill Sans MT" w:hAnsi="Gill Sans MT"/>
            <w:lang w:val="es-ES"/>
          </w:rPr>
          <w:id w:val="-2138788843"/>
          <w:placeholder>
            <w:docPart w:val="BCD92D131E8443108C51C3FAD0A47A94"/>
          </w:placeholder>
        </w:sdtPr>
        <w:sdtEndPr/>
        <w:sdtContent>
          <w:r w:rsidR="00E25C01">
            <w:rPr>
              <w:rFonts w:ascii="Gill Sans MT" w:hAnsi="Gill Sans MT"/>
              <w:lang w:val="es-ES"/>
            </w:rPr>
            <w:t>_</w:t>
          </w:r>
        </w:sdtContent>
      </w:sdt>
    </w:p>
    <w:p w14:paraId="3C5A0B64" w14:textId="77777777" w:rsidR="00715D14" w:rsidRDefault="00715D14" w:rsidP="008D1DC0">
      <w:pPr>
        <w:rPr>
          <w:rFonts w:ascii="Gill Sans MT" w:hAnsi="Gill Sans MT"/>
          <w:color w:val="0070C0"/>
          <w:lang w:val="es-ES"/>
        </w:rPr>
      </w:pPr>
    </w:p>
    <w:p w14:paraId="36FB7EE9" w14:textId="77777777" w:rsidR="003C2370" w:rsidRPr="002F24ED" w:rsidRDefault="003C2370" w:rsidP="008D1DC0">
      <w:pPr>
        <w:rPr>
          <w:rFonts w:ascii="Gill Sans MT" w:hAnsi="Gill Sans MT"/>
          <w:lang w:val="es-ES"/>
        </w:rPr>
      </w:pPr>
      <w:r w:rsidRPr="002F24ED">
        <w:rPr>
          <w:rFonts w:ascii="Gill Sans MT" w:hAnsi="Gill Sans MT"/>
          <w:color w:val="0070C0"/>
          <w:lang w:val="es-ES"/>
        </w:rPr>
        <w:t>Datos del Pago:</w:t>
      </w:r>
    </w:p>
    <w:p w14:paraId="6B109419" w14:textId="2618D1C2" w:rsidR="003C2370" w:rsidRPr="002F24ED" w:rsidRDefault="003C2370" w:rsidP="008D1DC0">
      <w:pPr>
        <w:rPr>
          <w:rFonts w:ascii="Gill Sans MT" w:hAnsi="Gill Sans MT"/>
          <w:lang w:val="es-ES"/>
        </w:rPr>
      </w:pPr>
      <w:r w:rsidRPr="00A21B5A">
        <w:rPr>
          <w:rFonts w:ascii="Gill Sans MT" w:hAnsi="Gill Sans MT"/>
          <w:lang w:val="es-ES"/>
        </w:rPr>
        <w:t>Método de pago:</w:t>
      </w:r>
      <w:sdt>
        <w:sdtPr>
          <w:rPr>
            <w:rFonts w:ascii="Gill Sans MT" w:hAnsi="Gill Sans MT"/>
            <w:lang w:val="es-ES"/>
          </w:rPr>
          <w:id w:val="-1645348385"/>
          <w:placeholder>
            <w:docPart w:val="FAD015DF45FE458BAEF1DC28F932D476"/>
          </w:placeholder>
        </w:sdtPr>
        <w:sdtEndPr/>
        <w:sdtContent>
          <w:r w:rsidR="00E25C01">
            <w:rPr>
              <w:rFonts w:ascii="Gill Sans MT" w:hAnsi="Gill Sans MT"/>
              <w:lang w:val="es-ES"/>
            </w:rPr>
            <w:t>_</w:t>
          </w:r>
        </w:sdtContent>
      </w:sdt>
    </w:p>
    <w:p w14:paraId="22993E41" w14:textId="5C80F178" w:rsidR="003C2370" w:rsidRPr="002F24ED" w:rsidRDefault="003C2370" w:rsidP="008D1DC0">
      <w:pPr>
        <w:rPr>
          <w:rFonts w:ascii="Gill Sans MT" w:hAnsi="Gill Sans MT"/>
          <w:lang w:val="es-ES"/>
        </w:rPr>
      </w:pPr>
      <w:r w:rsidRPr="00A21B5A">
        <w:rPr>
          <w:rFonts w:ascii="Gill Sans MT" w:hAnsi="Gill Sans MT"/>
          <w:lang w:val="es-ES"/>
        </w:rPr>
        <w:t>Forma de pago:</w:t>
      </w:r>
      <w:sdt>
        <w:sdtPr>
          <w:rPr>
            <w:rFonts w:ascii="Gill Sans MT" w:hAnsi="Gill Sans MT"/>
            <w:lang w:val="es-ES"/>
          </w:rPr>
          <w:id w:val="-964503903"/>
          <w:placeholder>
            <w:docPart w:val="B98E7E8607D04EA48199574FF0E58424"/>
          </w:placeholder>
        </w:sdtPr>
        <w:sdtEndPr/>
        <w:sdtContent>
          <w:r w:rsidR="00E25C01">
            <w:rPr>
              <w:rFonts w:ascii="Gill Sans MT" w:hAnsi="Gill Sans MT"/>
              <w:lang w:val="es-ES"/>
            </w:rPr>
            <w:t>_</w:t>
          </w:r>
        </w:sdtContent>
      </w:sdt>
    </w:p>
    <w:p w14:paraId="7AD8ED32" w14:textId="77777777" w:rsidR="00575EE9" w:rsidRDefault="00575EE9" w:rsidP="002D734E">
      <w:pPr>
        <w:rPr>
          <w:rFonts w:ascii="Gill Sans MT" w:hAnsi="Gill Sans MT"/>
          <w:sz w:val="25"/>
          <w:szCs w:val="25"/>
          <w:lang w:val="es-ES"/>
        </w:rPr>
      </w:pPr>
    </w:p>
    <w:p w14:paraId="3AB5E3AA" w14:textId="77777777" w:rsidR="003C2370" w:rsidRPr="002F24ED" w:rsidRDefault="003C2370" w:rsidP="003C2370">
      <w:pPr>
        <w:rPr>
          <w:rFonts w:ascii="Gill Sans MT" w:hAnsi="Gill Sans MT"/>
          <w:lang w:val="es-ES"/>
        </w:rPr>
      </w:pPr>
      <w:r w:rsidRPr="002F24ED">
        <w:rPr>
          <w:rFonts w:ascii="Gill Sans MT" w:hAnsi="Gill Sans MT"/>
          <w:color w:val="0070C0"/>
          <w:lang w:val="es-ES"/>
        </w:rPr>
        <w:t>Residente en el Extranjero (solo si aplica):</w:t>
      </w:r>
    </w:p>
    <w:p w14:paraId="6EEBC307" w14:textId="2BBCE6A0" w:rsidR="003C2370" w:rsidRPr="002F24ED" w:rsidRDefault="003C2370" w:rsidP="003C2370">
      <w:pPr>
        <w:rPr>
          <w:rFonts w:ascii="Gill Sans MT" w:hAnsi="Gill Sans MT"/>
          <w:lang w:val="es-ES"/>
        </w:rPr>
      </w:pPr>
      <w:r w:rsidRPr="002F24ED">
        <w:rPr>
          <w:rFonts w:ascii="Gill Sans MT" w:hAnsi="Gill Sans MT"/>
          <w:lang w:val="es-ES"/>
        </w:rPr>
        <w:t>País de residencia fiscal</w:t>
      </w:r>
      <w:r>
        <w:rPr>
          <w:rFonts w:ascii="Gill Sans MT" w:hAnsi="Gill Sans MT"/>
          <w:lang w:val="es-ES"/>
        </w:rPr>
        <w:t xml:space="preserve">     </w:t>
      </w:r>
      <w:sdt>
        <w:sdtPr>
          <w:rPr>
            <w:rFonts w:ascii="Gill Sans MT" w:hAnsi="Gill Sans MT"/>
            <w:lang w:val="es-ES"/>
          </w:rPr>
          <w:id w:val="1065841603"/>
          <w:placeholder>
            <w:docPart w:val="20E81CCE6E354C66AAF85310A7FDC86E"/>
          </w:placeholder>
        </w:sdtPr>
        <w:sdtEndPr/>
        <w:sdtContent>
          <w:r w:rsidR="00E25C01">
            <w:rPr>
              <w:rFonts w:ascii="Gill Sans MT" w:hAnsi="Gill Sans MT"/>
              <w:lang w:val="es-ES"/>
            </w:rPr>
            <w:t>_</w:t>
          </w:r>
        </w:sdtContent>
      </w:sdt>
    </w:p>
    <w:p w14:paraId="65A5CE50" w14:textId="553CBB53" w:rsidR="003C2370" w:rsidRPr="002F24ED" w:rsidRDefault="003C2370" w:rsidP="003C2370">
      <w:pPr>
        <w:rPr>
          <w:rFonts w:ascii="Gill Sans MT" w:hAnsi="Gill Sans MT"/>
          <w:lang w:val="es-ES"/>
        </w:rPr>
      </w:pPr>
      <w:r w:rsidRPr="002F24ED">
        <w:rPr>
          <w:rFonts w:ascii="Gill Sans MT" w:hAnsi="Gill Sans MT"/>
          <w:lang w:val="es-ES"/>
        </w:rPr>
        <w:t>Número de identificación fiscal extranjera</w:t>
      </w:r>
      <w:r>
        <w:rPr>
          <w:rFonts w:ascii="Gill Sans MT" w:hAnsi="Gill Sans MT"/>
          <w:lang w:val="es-ES"/>
        </w:rPr>
        <w:t xml:space="preserve">    </w:t>
      </w:r>
      <w:sdt>
        <w:sdtPr>
          <w:rPr>
            <w:rFonts w:ascii="Gill Sans MT" w:hAnsi="Gill Sans MT"/>
            <w:lang w:val="es-ES"/>
          </w:rPr>
          <w:id w:val="169840518"/>
          <w:placeholder>
            <w:docPart w:val="99E6B9E1E8464DB38139C7A73AB35320"/>
          </w:placeholder>
        </w:sdtPr>
        <w:sdtEndPr/>
        <w:sdtContent>
          <w:r w:rsidR="00E25C01">
            <w:rPr>
              <w:rFonts w:ascii="Gill Sans MT" w:hAnsi="Gill Sans MT"/>
              <w:lang w:val="es-ES"/>
            </w:rPr>
            <w:t>_</w:t>
          </w:r>
          <w:bookmarkStart w:id="0" w:name="_GoBack"/>
          <w:bookmarkEnd w:id="0"/>
        </w:sdtContent>
      </w:sdt>
    </w:p>
    <w:p w14:paraId="24E8CD1F" w14:textId="77777777" w:rsidR="003C2370" w:rsidRDefault="003C2370" w:rsidP="003C2370">
      <w:pPr>
        <w:rPr>
          <w:rFonts w:ascii="Gill Sans MT" w:hAnsi="Gill Sans MT"/>
          <w:color w:val="0070C0"/>
          <w:lang w:val="es-ES"/>
        </w:rPr>
      </w:pPr>
    </w:p>
    <w:p w14:paraId="1211F3FC" w14:textId="77777777" w:rsidR="003C2370" w:rsidRPr="002F24ED" w:rsidRDefault="003C2370" w:rsidP="003C2370">
      <w:pPr>
        <w:rPr>
          <w:rFonts w:ascii="Gill Sans MT" w:hAnsi="Gill Sans MT"/>
          <w:lang w:val="es-ES"/>
        </w:rPr>
      </w:pPr>
      <w:r w:rsidRPr="002F24ED">
        <w:rPr>
          <w:rFonts w:ascii="Gill Sans MT" w:hAnsi="Gill Sans MT"/>
          <w:color w:val="0070C0"/>
          <w:lang w:val="es-ES"/>
        </w:rPr>
        <w:t>Adjuntar:</w:t>
      </w:r>
    </w:p>
    <w:p w14:paraId="55C9B63B" w14:textId="77777777" w:rsidR="003C2370" w:rsidRPr="002F24ED" w:rsidRDefault="003C2370" w:rsidP="003C2370">
      <w:pPr>
        <w:pStyle w:val="Prrafodelista"/>
        <w:numPr>
          <w:ilvl w:val="0"/>
          <w:numId w:val="2"/>
        </w:numPr>
        <w:rPr>
          <w:rFonts w:ascii="Gill Sans MT" w:hAnsi="Gill Sans MT"/>
          <w:lang w:val="es-ES"/>
        </w:rPr>
      </w:pPr>
      <w:r w:rsidRPr="002F24ED">
        <w:rPr>
          <w:rFonts w:ascii="Gill Sans MT" w:hAnsi="Gill Sans MT"/>
          <w:lang w:val="es-ES"/>
        </w:rPr>
        <w:t>Constancia de Situación Fiscal actualizada</w:t>
      </w:r>
    </w:p>
    <w:p w14:paraId="3660CB4D" w14:textId="77777777" w:rsidR="003C2370" w:rsidRPr="002F24ED" w:rsidRDefault="003C2370" w:rsidP="003C2370">
      <w:pPr>
        <w:pStyle w:val="Prrafodelista"/>
        <w:numPr>
          <w:ilvl w:val="0"/>
          <w:numId w:val="2"/>
        </w:numPr>
        <w:rPr>
          <w:rFonts w:ascii="Gill Sans MT" w:hAnsi="Gill Sans MT"/>
          <w:lang w:val="es-ES"/>
        </w:rPr>
      </w:pPr>
      <w:r w:rsidRPr="002F24ED">
        <w:rPr>
          <w:rFonts w:ascii="Gill Sans MT" w:hAnsi="Gill Sans MT"/>
          <w:lang w:val="es-ES"/>
        </w:rPr>
        <w:t>Comprobante de pago</w:t>
      </w:r>
    </w:p>
    <w:p w14:paraId="3A6428F5" w14:textId="77777777" w:rsidR="003C2370" w:rsidRPr="002F24ED" w:rsidRDefault="003C2370" w:rsidP="003C2370">
      <w:pPr>
        <w:rPr>
          <w:rFonts w:ascii="Gill Sans MT" w:hAnsi="Gill Sans MT"/>
          <w:b/>
          <w:lang w:val="es-ES"/>
        </w:rPr>
      </w:pPr>
    </w:p>
    <w:p w14:paraId="2F840CA2" w14:textId="77777777" w:rsidR="003C2370" w:rsidRPr="002F24ED" w:rsidRDefault="003C2370" w:rsidP="003C2370">
      <w:pPr>
        <w:rPr>
          <w:rFonts w:ascii="Gill Sans MT" w:hAnsi="Gill Sans MT"/>
          <w:color w:val="0070C0"/>
          <w:lang w:val="es-ES"/>
        </w:rPr>
      </w:pPr>
      <w:r w:rsidRPr="002F24ED">
        <w:rPr>
          <w:rFonts w:ascii="Gill Sans MT" w:hAnsi="Gill Sans MT"/>
          <w:color w:val="0070C0"/>
          <w:lang w:val="es-ES"/>
        </w:rPr>
        <w:t>Importante:</w:t>
      </w:r>
    </w:p>
    <w:p w14:paraId="77E55D38" w14:textId="77777777" w:rsidR="003C2370" w:rsidRPr="002F24ED" w:rsidRDefault="003C2370" w:rsidP="003C2370">
      <w:pPr>
        <w:rPr>
          <w:rFonts w:ascii="Gill Sans MT" w:hAnsi="Gill Sans MT"/>
          <w:lang w:val="es-ES"/>
        </w:rPr>
      </w:pPr>
      <w:r w:rsidRPr="002F24ED">
        <w:rPr>
          <w:rFonts w:ascii="Gill Sans MT" w:hAnsi="Gill Sans MT"/>
          <w:lang w:val="es-ES"/>
        </w:rPr>
        <w:t>Verifique que sus datos fiscales coincidan exactamente con la Constancia de Situación Fiscal para evitar rechazos o cancelaciones.</w:t>
      </w:r>
    </w:p>
    <w:p w14:paraId="5F041566" w14:textId="77777777" w:rsidR="003C2370" w:rsidRDefault="003C2370" w:rsidP="002D734E">
      <w:pPr>
        <w:rPr>
          <w:rFonts w:ascii="Gill Sans MT" w:hAnsi="Gill Sans MT"/>
          <w:sz w:val="25"/>
          <w:szCs w:val="25"/>
          <w:lang w:val="es-ES"/>
        </w:rPr>
      </w:pPr>
    </w:p>
    <w:sectPr w:rsidR="003C2370" w:rsidSect="00023CD3">
      <w:head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EBDF5E" w14:textId="77777777" w:rsidR="00DD7710" w:rsidRDefault="00DD7710" w:rsidP="00575EE9">
      <w:r>
        <w:separator/>
      </w:r>
    </w:p>
  </w:endnote>
  <w:endnote w:type="continuationSeparator" w:id="0">
    <w:p w14:paraId="24782122" w14:textId="77777777" w:rsidR="00DD7710" w:rsidRDefault="00DD7710" w:rsidP="00575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8CE302" w14:textId="77777777" w:rsidR="00DD7710" w:rsidRDefault="00DD7710" w:rsidP="00575EE9">
      <w:r>
        <w:separator/>
      </w:r>
    </w:p>
  </w:footnote>
  <w:footnote w:type="continuationSeparator" w:id="0">
    <w:p w14:paraId="5B322DD9" w14:textId="77777777" w:rsidR="00DD7710" w:rsidRDefault="00DD7710" w:rsidP="00575E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6C565" w14:textId="2EFB9124" w:rsidR="00575EE9" w:rsidRDefault="00575EE9">
    <w:pPr>
      <w:pStyle w:val="Encabezado"/>
    </w:pPr>
    <w:r>
      <w:t xml:space="preserve">                                   </w:t>
    </w:r>
  </w:p>
  <w:p w14:paraId="55834988" w14:textId="0FABE00B" w:rsidR="00575EE9" w:rsidRDefault="00575EE9">
    <w:pPr>
      <w:pStyle w:val="Encabezado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53013"/>
    <w:multiLevelType w:val="hybridMultilevel"/>
    <w:tmpl w:val="E6F02B5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BC04994"/>
    <w:multiLevelType w:val="hybridMultilevel"/>
    <w:tmpl w:val="EECED57E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D61"/>
    <w:rsid w:val="00022EB6"/>
    <w:rsid w:val="00023CD3"/>
    <w:rsid w:val="00026873"/>
    <w:rsid w:val="000B3B97"/>
    <w:rsid w:val="00160D61"/>
    <w:rsid w:val="00196B55"/>
    <w:rsid w:val="001A773B"/>
    <w:rsid w:val="001B6416"/>
    <w:rsid w:val="002D734E"/>
    <w:rsid w:val="002E2E67"/>
    <w:rsid w:val="002F24ED"/>
    <w:rsid w:val="002F6E4B"/>
    <w:rsid w:val="003C2370"/>
    <w:rsid w:val="003F03E1"/>
    <w:rsid w:val="0049390C"/>
    <w:rsid w:val="00575EE9"/>
    <w:rsid w:val="006448BC"/>
    <w:rsid w:val="0064766C"/>
    <w:rsid w:val="006B6D33"/>
    <w:rsid w:val="006C4709"/>
    <w:rsid w:val="006E38E3"/>
    <w:rsid w:val="00715D14"/>
    <w:rsid w:val="0077196C"/>
    <w:rsid w:val="007811F2"/>
    <w:rsid w:val="00870EB3"/>
    <w:rsid w:val="008D1DC0"/>
    <w:rsid w:val="00992243"/>
    <w:rsid w:val="009A0161"/>
    <w:rsid w:val="009B2F79"/>
    <w:rsid w:val="009B4CA0"/>
    <w:rsid w:val="00A21B5A"/>
    <w:rsid w:val="00A70DFF"/>
    <w:rsid w:val="00B63F0B"/>
    <w:rsid w:val="00B6768A"/>
    <w:rsid w:val="00C23D4C"/>
    <w:rsid w:val="00CE1446"/>
    <w:rsid w:val="00CE7E72"/>
    <w:rsid w:val="00D27EAC"/>
    <w:rsid w:val="00DA594D"/>
    <w:rsid w:val="00DD7710"/>
    <w:rsid w:val="00E1659C"/>
    <w:rsid w:val="00E25C01"/>
    <w:rsid w:val="00E74100"/>
    <w:rsid w:val="00EB63C3"/>
    <w:rsid w:val="00FC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CEEC3"/>
  <w15:chartTrackingRefBased/>
  <w15:docId w15:val="{DDF06C5F-9BA2-0D47-9C59-D9DEB9995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60D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60D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60D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60D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60D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60D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60D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60D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60D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60D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60D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60D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60D6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60D6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60D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60D6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60D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60D61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160D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160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60D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60D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60D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60D6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60D6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60D6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60D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60D6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60D6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E1446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styleId="Hipervnculo">
    <w:name w:val="Hyperlink"/>
    <w:basedOn w:val="Fuentedeprrafopredeter"/>
    <w:uiPriority w:val="99"/>
    <w:unhideWhenUsed/>
    <w:rsid w:val="00CE1446"/>
    <w:rPr>
      <w:color w:val="467886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E144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9390C"/>
    <w:rPr>
      <w:color w:val="96607D" w:themeColor="followedHyperlink"/>
      <w:u w:val="single"/>
    </w:rPr>
  </w:style>
  <w:style w:type="table" w:styleId="Tablaconcuadrcula">
    <w:name w:val="Table Grid"/>
    <w:basedOn w:val="Tablanormal"/>
    <w:uiPriority w:val="39"/>
    <w:rsid w:val="00870E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870EB3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575E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5EE9"/>
  </w:style>
  <w:style w:type="paragraph" w:styleId="Piedepgina">
    <w:name w:val="footer"/>
    <w:basedOn w:val="Normal"/>
    <w:link w:val="PiedepginaCar"/>
    <w:uiPriority w:val="99"/>
    <w:unhideWhenUsed/>
    <w:rsid w:val="00575E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5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0E81CCE6E354C66AAF85310A7FDC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76308-59F7-4C6D-B5A3-28E38A1CA28B}"/>
      </w:docPartPr>
      <w:docPartBody>
        <w:p w:rsidR="00F63B8E" w:rsidRDefault="00E0555D" w:rsidP="00E0555D">
          <w:pPr>
            <w:pStyle w:val="20E81CCE6E354C66AAF85310A7FDC86E"/>
          </w:pPr>
          <w:r w:rsidRPr="0078301E">
            <w:rPr>
              <w:rStyle w:val="Textodelmarcadordeposicin"/>
            </w:rPr>
            <w:t xml:space="preserve">Haga clic aquí para escribir </w:t>
          </w:r>
          <w:r>
            <w:rPr>
              <w:rStyle w:val="Textodelmarcadordeposicin"/>
            </w:rPr>
            <w:t>el país</w:t>
          </w:r>
        </w:p>
      </w:docPartBody>
    </w:docPart>
    <w:docPart>
      <w:docPartPr>
        <w:name w:val="99E6B9E1E8464DB38139C7A73AB35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C9CF6-A562-442A-8968-98A318BD7EBB}"/>
      </w:docPartPr>
      <w:docPartBody>
        <w:p w:rsidR="00F63B8E" w:rsidRDefault="00E0555D" w:rsidP="00E0555D">
          <w:pPr>
            <w:pStyle w:val="99E6B9E1E8464DB38139C7A73AB35320"/>
          </w:pPr>
          <w:r w:rsidRPr="0078301E">
            <w:rPr>
              <w:rStyle w:val="Textodelmarcadordeposicin"/>
            </w:rPr>
            <w:t xml:space="preserve">Haga clic aquí para escribir </w:t>
          </w:r>
          <w:r>
            <w:rPr>
              <w:rStyle w:val="Textodelmarcadordeposicin"/>
            </w:rPr>
            <w:t>número de Id</w:t>
          </w:r>
        </w:p>
      </w:docPartBody>
    </w:docPart>
    <w:docPart>
      <w:docPartPr>
        <w:name w:val="6AB62D530A394CD88C476635DBB6F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A9315-93FC-4BA3-B488-4520E403C261}"/>
      </w:docPartPr>
      <w:docPartBody>
        <w:p w:rsidR="00F63B8E" w:rsidRDefault="00E0555D" w:rsidP="00E0555D">
          <w:pPr>
            <w:pStyle w:val="6AB62D530A394CD88C476635DBB6FDC4"/>
          </w:pPr>
          <w:r w:rsidRPr="0078301E">
            <w:rPr>
              <w:rStyle w:val="Textodelmarcadordeposicin"/>
            </w:rPr>
            <w:t xml:space="preserve">Haga clic aquí para escribir </w:t>
          </w:r>
          <w:r>
            <w:rPr>
              <w:rStyle w:val="Textodelmarcadordeposicin"/>
            </w:rPr>
            <w:t>RFC con homoclave</w:t>
          </w:r>
        </w:p>
      </w:docPartBody>
    </w:docPart>
    <w:docPart>
      <w:docPartPr>
        <w:name w:val="0F3BE6C0156044B4BC07D9A01C988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8AEDB-99DE-41A8-BC26-F0DE0EDBD20F}"/>
      </w:docPartPr>
      <w:docPartBody>
        <w:p w:rsidR="00F63B8E" w:rsidRDefault="00E0555D" w:rsidP="00E0555D">
          <w:pPr>
            <w:pStyle w:val="0F3BE6C0156044B4BC07D9A01C9880FD"/>
          </w:pPr>
          <w:r w:rsidRPr="0078301E">
            <w:rPr>
              <w:rStyle w:val="Textodelmarcadordeposicin"/>
            </w:rPr>
            <w:t xml:space="preserve">Haga clic aquí para escribir </w:t>
          </w:r>
          <w:r>
            <w:rPr>
              <w:rStyle w:val="Textodelmarcadordeposicin"/>
            </w:rPr>
            <w:t>nombre o razón social</w:t>
          </w:r>
        </w:p>
      </w:docPartBody>
    </w:docPart>
    <w:docPart>
      <w:docPartPr>
        <w:name w:val="4FE060B9F0FF45EBBE22A387A82DA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DF181-CF44-4EA1-8613-2A93644C0785}"/>
      </w:docPartPr>
      <w:docPartBody>
        <w:p w:rsidR="00F63B8E" w:rsidRDefault="00E0555D" w:rsidP="00E0555D">
          <w:pPr>
            <w:pStyle w:val="4FE060B9F0FF45EBBE22A387A82DA98D"/>
          </w:pPr>
          <w:r>
            <w:rPr>
              <w:rStyle w:val="Textodelmarcadordeposicin"/>
            </w:rPr>
            <w:t>Haga clic aquí para escribir Régimen Fiscal</w:t>
          </w:r>
          <w:r w:rsidRPr="0078301E">
            <w:rPr>
              <w:rStyle w:val="Textodelmarcadordeposicin"/>
            </w:rPr>
            <w:t>.</w:t>
          </w:r>
        </w:p>
      </w:docPartBody>
    </w:docPart>
    <w:docPart>
      <w:docPartPr>
        <w:name w:val="38241F2A2F5441DC8EF9AF3759D2C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72DFD-40C6-4A26-9522-75C3F08B7516}"/>
      </w:docPartPr>
      <w:docPartBody>
        <w:p w:rsidR="00F63B8E" w:rsidRDefault="00E0555D" w:rsidP="00E0555D">
          <w:pPr>
            <w:pStyle w:val="38241F2A2F5441DC8EF9AF3759D2CE8F"/>
          </w:pPr>
          <w:r w:rsidRPr="0078301E">
            <w:rPr>
              <w:rStyle w:val="Textodelmarcadordeposicin"/>
            </w:rPr>
            <w:t xml:space="preserve">Haga clic aquí para escribir </w:t>
          </w:r>
          <w:r>
            <w:rPr>
              <w:rStyle w:val="Textodelmarcadordeposicin"/>
            </w:rPr>
            <w:t>CP</w:t>
          </w:r>
          <w:r w:rsidRPr="0078301E">
            <w:rPr>
              <w:rStyle w:val="Textodelmarcadordeposicin"/>
            </w:rPr>
            <w:t>.</w:t>
          </w:r>
        </w:p>
      </w:docPartBody>
    </w:docPart>
    <w:docPart>
      <w:docPartPr>
        <w:name w:val="F4AF7A85EC084D7390AA79C660A00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39080-7EB6-4C7E-9C26-68016B3451B7}"/>
      </w:docPartPr>
      <w:docPartBody>
        <w:p w:rsidR="00F63B8E" w:rsidRDefault="00E0555D" w:rsidP="00E0555D">
          <w:pPr>
            <w:pStyle w:val="F4AF7A85EC084D7390AA79C660A00A93"/>
          </w:pPr>
          <w:r w:rsidRPr="0078301E">
            <w:rPr>
              <w:rStyle w:val="Textodelmarcadordeposicin"/>
            </w:rPr>
            <w:t xml:space="preserve">Haga clic aquí para escribir </w:t>
          </w:r>
          <w:r>
            <w:rPr>
              <w:rStyle w:val="Textodelmarcadordeposicin"/>
            </w:rPr>
            <w:t>el uso del CFDI</w:t>
          </w:r>
          <w:r w:rsidRPr="0078301E">
            <w:rPr>
              <w:rStyle w:val="Textodelmarcadordeposicin"/>
            </w:rPr>
            <w:t>.</w:t>
          </w:r>
        </w:p>
      </w:docPartBody>
    </w:docPart>
    <w:docPart>
      <w:docPartPr>
        <w:name w:val="2B35B57E959B447A8C76E52E16055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AAB20-213F-4A6D-AEDE-0DD58E66F409}"/>
      </w:docPartPr>
      <w:docPartBody>
        <w:p w:rsidR="00F63B8E" w:rsidRDefault="00E0555D" w:rsidP="00E0555D">
          <w:pPr>
            <w:pStyle w:val="2B35B57E959B447A8C76E52E16055DA9"/>
          </w:pPr>
          <w:r w:rsidRPr="0078301E">
            <w:rPr>
              <w:rStyle w:val="Textodelmarcadordeposicin"/>
            </w:rPr>
            <w:t xml:space="preserve">Haga clic aquí para escribir </w:t>
          </w:r>
          <w:r>
            <w:rPr>
              <w:rStyle w:val="Textodelmarcadordeposicin"/>
            </w:rPr>
            <w:t>correo de envió</w:t>
          </w:r>
        </w:p>
      </w:docPartBody>
    </w:docPart>
    <w:docPart>
      <w:docPartPr>
        <w:name w:val="BCD92D131E8443108C51C3FAD0A47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5D979-F3B0-41D6-B8F5-0C382BC1244B}"/>
      </w:docPartPr>
      <w:docPartBody>
        <w:p w:rsidR="00F63B8E" w:rsidRDefault="00E0555D" w:rsidP="00E0555D">
          <w:pPr>
            <w:pStyle w:val="BCD92D131E8443108C51C3FAD0A47A94"/>
          </w:pPr>
          <w:r w:rsidRPr="0078301E">
            <w:rPr>
              <w:rStyle w:val="Textodelmarcadordeposicin"/>
            </w:rPr>
            <w:t xml:space="preserve">Haga clic aquí para escribir </w:t>
          </w:r>
          <w:r>
            <w:rPr>
              <w:rStyle w:val="Textodelmarcadordeposicin"/>
            </w:rPr>
            <w:t>correo institucional</w:t>
          </w:r>
        </w:p>
      </w:docPartBody>
    </w:docPart>
    <w:docPart>
      <w:docPartPr>
        <w:name w:val="FAD015DF45FE458BAEF1DC28F932D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DB0EC-B2B2-45B1-A38F-001162A8D176}"/>
      </w:docPartPr>
      <w:docPartBody>
        <w:p w:rsidR="00F63B8E" w:rsidRDefault="00E0555D" w:rsidP="00E0555D">
          <w:pPr>
            <w:pStyle w:val="FAD015DF45FE458BAEF1DC28F932D476"/>
          </w:pPr>
          <w:r>
            <w:rPr>
              <w:rStyle w:val="Textodelmarcadordeposicin"/>
            </w:rPr>
            <w:t>Haga clic aquí para escribir método de pago</w:t>
          </w:r>
        </w:p>
      </w:docPartBody>
    </w:docPart>
    <w:docPart>
      <w:docPartPr>
        <w:name w:val="B98E7E8607D04EA48199574FF0E58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B2C18-D827-481B-894E-C512B69952D7}"/>
      </w:docPartPr>
      <w:docPartBody>
        <w:p w:rsidR="00F63B8E" w:rsidRDefault="00E0555D" w:rsidP="00E0555D">
          <w:pPr>
            <w:pStyle w:val="B98E7E8607D04EA48199574FF0E58424"/>
          </w:pPr>
          <w:r w:rsidRPr="0078301E">
            <w:rPr>
              <w:rStyle w:val="Textodelmarcadordeposicin"/>
            </w:rPr>
            <w:t xml:space="preserve">Haga clic aquí para escribir </w:t>
          </w:r>
          <w:r>
            <w:rPr>
              <w:rStyle w:val="Textodelmarcadordeposicin"/>
            </w:rPr>
            <w:t>forma de pago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085"/>
    <w:rsid w:val="0008544B"/>
    <w:rsid w:val="005C7341"/>
    <w:rsid w:val="00650B27"/>
    <w:rsid w:val="00774282"/>
    <w:rsid w:val="009B0BEC"/>
    <w:rsid w:val="009D3085"/>
    <w:rsid w:val="00BB496B"/>
    <w:rsid w:val="00C27CF8"/>
    <w:rsid w:val="00E0555D"/>
    <w:rsid w:val="00F6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0555D"/>
    <w:rPr>
      <w:color w:val="808080"/>
    </w:rPr>
  </w:style>
  <w:style w:type="paragraph" w:customStyle="1" w:styleId="7FAE867BD0654227A59B915043B8A180">
    <w:name w:val="7FAE867BD0654227A59B915043B8A180"/>
    <w:rsid w:val="009D3085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940478C3447F435EAEC1E797C3B84E49">
    <w:name w:val="940478C3447F435EAEC1E797C3B84E49"/>
    <w:rsid w:val="009D3085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A0C5CFB4B2B450082985C69DF53546F">
    <w:name w:val="5A0C5CFB4B2B450082985C69DF53546F"/>
    <w:rsid w:val="009D3085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97AF0216313745F485BE524A558FF442">
    <w:name w:val="97AF0216313745F485BE524A558FF442"/>
    <w:rsid w:val="009D3085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96F2FDAEF5B44C69CC2D172E0AFF4FC">
    <w:name w:val="B96F2FDAEF5B44C69CC2D172E0AFF4FC"/>
    <w:rsid w:val="009D3085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97AF0216313745F485BE524A558FF4421">
    <w:name w:val="97AF0216313745F485BE524A558FF4421"/>
    <w:rsid w:val="009D3085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96F2FDAEF5B44C69CC2D172E0AFF4FC1">
    <w:name w:val="B96F2FDAEF5B44C69CC2D172E0AFF4FC1"/>
    <w:rsid w:val="009D3085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D436B172A12E43A4A0E465D029BBCEE5">
    <w:name w:val="D436B172A12E43A4A0E465D029BBCEE5"/>
    <w:rsid w:val="009D3085"/>
  </w:style>
  <w:style w:type="paragraph" w:customStyle="1" w:styleId="EFBD09E959C34C958F59ECDC24B41492">
    <w:name w:val="EFBD09E959C34C958F59ECDC24B41492"/>
    <w:rsid w:val="009D3085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97AF0216313745F485BE524A558FF4422">
    <w:name w:val="97AF0216313745F485BE524A558FF4422"/>
    <w:rsid w:val="009D3085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96F2FDAEF5B44C69CC2D172E0AFF4FC2">
    <w:name w:val="B96F2FDAEF5B44C69CC2D172E0AFF4FC2"/>
    <w:rsid w:val="009D3085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88C937B5720845D5841442D9191C38F7">
    <w:name w:val="88C937B5720845D5841442D9191C38F7"/>
    <w:rsid w:val="009D308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  <w14:ligatures w14:val="standardContextual"/>
    </w:rPr>
  </w:style>
  <w:style w:type="paragraph" w:customStyle="1" w:styleId="A98A93DBD77C4C0BBF5E4F2A95FE2AD6">
    <w:name w:val="A98A93DBD77C4C0BBF5E4F2A95FE2AD6"/>
    <w:rsid w:val="009D308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  <w14:ligatures w14:val="standardContextual"/>
    </w:rPr>
  </w:style>
  <w:style w:type="paragraph" w:customStyle="1" w:styleId="6E31135B698E49C4937B4EBC8EFA3193">
    <w:name w:val="6E31135B698E49C4937B4EBC8EFA3193"/>
    <w:rsid w:val="009D3085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1D05A79AB3B4011A160198C90A3B4F4">
    <w:name w:val="21D05A79AB3B4011A160198C90A3B4F4"/>
    <w:rsid w:val="009D3085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98912D4BC0242D2A8797D52FF9503BF">
    <w:name w:val="598912D4BC0242D2A8797D52FF9503BF"/>
    <w:rsid w:val="009D3085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B9AE3A85C7748B6948FED68478915CB">
    <w:name w:val="7B9AE3A85C7748B6948FED68478915CB"/>
    <w:rsid w:val="009D3085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E520E15517940B0B69D897CB0539804">
    <w:name w:val="7E520E15517940B0B69D897CB0539804"/>
    <w:rsid w:val="009D3085"/>
  </w:style>
  <w:style w:type="paragraph" w:customStyle="1" w:styleId="AD4DAFF91A5C4AD598816CDB73831A1A">
    <w:name w:val="AD4DAFF91A5C4AD598816CDB73831A1A"/>
    <w:rsid w:val="009D3085"/>
  </w:style>
  <w:style w:type="paragraph" w:customStyle="1" w:styleId="1581EA3DB24A4D4E9DF22ABADD616FE1">
    <w:name w:val="1581EA3DB24A4D4E9DF22ABADD616FE1"/>
    <w:rsid w:val="009D3085"/>
  </w:style>
  <w:style w:type="paragraph" w:customStyle="1" w:styleId="70CCA29A769648C58BA08F2E47B01E35">
    <w:name w:val="70CCA29A769648C58BA08F2E47B01E35"/>
    <w:rsid w:val="00E0555D"/>
  </w:style>
  <w:style w:type="paragraph" w:customStyle="1" w:styleId="3F1E44EED29140C8A14DF22FDFBD03F3">
    <w:name w:val="3F1E44EED29140C8A14DF22FDFBD03F3"/>
    <w:rsid w:val="00E0555D"/>
  </w:style>
  <w:style w:type="paragraph" w:customStyle="1" w:styleId="20E81CCE6E354C66AAF85310A7FDC86E">
    <w:name w:val="20E81CCE6E354C66AAF85310A7FDC86E"/>
    <w:rsid w:val="00E0555D"/>
  </w:style>
  <w:style w:type="paragraph" w:customStyle="1" w:styleId="99E6B9E1E8464DB38139C7A73AB35320">
    <w:name w:val="99E6B9E1E8464DB38139C7A73AB35320"/>
    <w:rsid w:val="00E0555D"/>
  </w:style>
  <w:style w:type="paragraph" w:customStyle="1" w:styleId="6AB62D530A394CD88C476635DBB6FDC4">
    <w:name w:val="6AB62D530A394CD88C476635DBB6FDC4"/>
    <w:rsid w:val="00E0555D"/>
  </w:style>
  <w:style w:type="paragraph" w:customStyle="1" w:styleId="0F3BE6C0156044B4BC07D9A01C9880FD">
    <w:name w:val="0F3BE6C0156044B4BC07D9A01C9880FD"/>
    <w:rsid w:val="00E0555D"/>
  </w:style>
  <w:style w:type="paragraph" w:customStyle="1" w:styleId="4FE060B9F0FF45EBBE22A387A82DA98D">
    <w:name w:val="4FE060B9F0FF45EBBE22A387A82DA98D"/>
    <w:rsid w:val="00E0555D"/>
  </w:style>
  <w:style w:type="paragraph" w:customStyle="1" w:styleId="38241F2A2F5441DC8EF9AF3759D2CE8F">
    <w:name w:val="38241F2A2F5441DC8EF9AF3759D2CE8F"/>
    <w:rsid w:val="00E0555D"/>
  </w:style>
  <w:style w:type="paragraph" w:customStyle="1" w:styleId="F4AF7A85EC084D7390AA79C660A00A93">
    <w:name w:val="F4AF7A85EC084D7390AA79C660A00A93"/>
    <w:rsid w:val="00E0555D"/>
  </w:style>
  <w:style w:type="paragraph" w:customStyle="1" w:styleId="2B35B57E959B447A8C76E52E16055DA9">
    <w:name w:val="2B35B57E959B447A8C76E52E16055DA9"/>
    <w:rsid w:val="00E0555D"/>
  </w:style>
  <w:style w:type="paragraph" w:customStyle="1" w:styleId="BCD92D131E8443108C51C3FAD0A47A94">
    <w:name w:val="BCD92D131E8443108C51C3FAD0A47A94"/>
    <w:rsid w:val="00E0555D"/>
  </w:style>
  <w:style w:type="paragraph" w:customStyle="1" w:styleId="FAD015DF45FE458BAEF1DC28F932D476">
    <w:name w:val="FAD015DF45FE458BAEF1DC28F932D476"/>
    <w:rsid w:val="00E0555D"/>
  </w:style>
  <w:style w:type="paragraph" w:customStyle="1" w:styleId="B98E7E8607D04EA48199574FF0E58424">
    <w:name w:val="B98E7E8607D04EA48199574FF0E58424"/>
    <w:rsid w:val="00E055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5AC48-ECC5-4343-B882-008EE5D48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De Medina Salas</dc:creator>
  <cp:keywords/>
  <dc:description/>
  <cp:lastModifiedBy>Cuenta Microsoft</cp:lastModifiedBy>
  <cp:revision>2</cp:revision>
  <dcterms:created xsi:type="dcterms:W3CDTF">2026-06-29T12:54:00Z</dcterms:created>
  <dcterms:modified xsi:type="dcterms:W3CDTF">2026-06-29T12:54:00Z</dcterms:modified>
</cp:coreProperties>
</file>